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0AE9" w14:textId="77777777" w:rsidR="00BA099F" w:rsidRPr="0064007C" w:rsidRDefault="00BA099F" w:rsidP="00BA099F">
      <w:pPr>
        <w:spacing w:after="20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4007C">
        <w:rPr>
          <w:rFonts w:ascii="TH SarabunPSK" w:eastAsia="Cordia New" w:hAnsi="TH SarabunPSK" w:cs="TH SarabunPSK"/>
          <w:noProof/>
          <w:sz w:val="30"/>
          <w:szCs w:val="30"/>
        </w:rPr>
        <w:drawing>
          <wp:inline distT="0" distB="0" distL="0" distR="0" wp14:anchorId="0A9A3AAF" wp14:editId="59CA0B0A">
            <wp:extent cx="1066800" cy="952500"/>
            <wp:effectExtent l="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76D3A" w14:textId="77777777" w:rsidR="00BA099F" w:rsidRPr="00623256" w:rsidRDefault="00BA099F" w:rsidP="00BA099F">
      <w:pPr>
        <w:jc w:val="center"/>
        <w:rPr>
          <w:rFonts w:ascii="TH SarabunPSK" w:eastAsia="Calibri" w:hAnsi="TH SarabunPSK" w:cs="TH SarabunPSK"/>
          <w:b/>
          <w:bCs/>
          <w:sz w:val="40"/>
          <w:szCs w:val="40"/>
          <w:cs/>
        </w:rPr>
      </w:pPr>
      <w:r w:rsidRPr="00623256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แบบตอบรับ</w:t>
      </w:r>
    </w:p>
    <w:p w14:paraId="1CA62915" w14:textId="3764236A" w:rsidR="00984473" w:rsidRPr="00BE19AC" w:rsidRDefault="00BA099F" w:rsidP="0098447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โครงการเปิดบ้านสภา</w:t>
      </w:r>
      <w:r w:rsidR="00D05BAB" w:rsidRPr="00D05BAB">
        <w:rPr>
          <w:rFonts w:ascii="TH SarabunPSK" w:eastAsia="Calibri" w:hAnsi="TH SarabunPSK" w:cs="TH SarabunPSK"/>
          <w:b/>
          <w:bCs/>
          <w:sz w:val="36"/>
          <w:szCs w:val="36"/>
          <w:cs/>
        </w:rPr>
        <w:t xml:space="preserve">วิชาชีพบัญชี 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(</w:t>
      </w:r>
      <w:r w:rsidR="00273383">
        <w:rPr>
          <w:rFonts w:ascii="TH SarabunPSK" w:eastAsia="Calibri" w:hAnsi="TH SarabunPSK" w:cs="TH SarabunPSK"/>
          <w:b/>
          <w:bCs/>
          <w:sz w:val="36"/>
          <w:szCs w:val="36"/>
        </w:rPr>
        <w:t xml:space="preserve">TFAC 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</w:rPr>
        <w:t>Open House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)</w:t>
      </w:r>
      <w:r w:rsidRPr="00BE19AC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  <w:r w:rsidR="00BE19AC" w:rsidRPr="00BE19AC"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  <w:t>ผ่าน</w:t>
      </w:r>
      <w:r w:rsidR="00BA489D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>ช่องทาง</w:t>
      </w:r>
      <w:r w:rsidR="00BE19AC" w:rsidRPr="00BE19AC"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  <w:t>ออนไลน์</w:t>
      </w:r>
      <w:r w:rsidR="0055603B">
        <w:rPr>
          <w:rFonts w:ascii="TH SarabunPSK" w:eastAsia="Calibri" w:hAnsi="TH SarabunPSK" w:cs="TH SarabunPSK" w:hint="cs"/>
          <w:b/>
          <w:bCs/>
          <w:spacing w:val="-2"/>
          <w:sz w:val="36"/>
          <w:szCs w:val="36"/>
          <w:cs/>
        </w:rPr>
        <w:t xml:space="preserve"> </w:t>
      </w:r>
      <w:r w:rsidR="00B41A1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C7373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</w:t>
      </w:r>
      <w:r w:rsidR="00B41A1C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/</w:t>
      </w:r>
      <w:r w:rsidR="0064007C" w:rsidRPr="00BE19AC">
        <w:rPr>
          <w:rFonts w:ascii="TH SarabunPSK" w:eastAsia="Calibri" w:hAnsi="TH SarabunPSK" w:cs="TH SarabunPSK"/>
          <w:b/>
          <w:bCs/>
          <w:sz w:val="36"/>
          <w:szCs w:val="36"/>
          <w:cs/>
        </w:rPr>
        <w:t>256</w:t>
      </w:r>
      <w:r w:rsidR="00C4693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9</w:t>
      </w:r>
      <w:r w:rsidR="00FC06A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</w:p>
    <w:p w14:paraId="2D82CA65" w14:textId="77777777" w:rsidR="00984473" w:rsidRDefault="00984473" w:rsidP="00984473">
      <w:pPr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0D9B4E46" w14:textId="77777777" w:rsidR="00984473" w:rsidRDefault="00984473" w:rsidP="004B31A1">
      <w:pPr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52B4" wp14:editId="6E6F9596">
                <wp:simplePos x="0" y="0"/>
                <wp:positionH relativeFrom="column">
                  <wp:posOffset>1781175</wp:posOffset>
                </wp:positionH>
                <wp:positionV relativeFrom="paragraph">
                  <wp:posOffset>12065</wp:posOffset>
                </wp:positionV>
                <wp:extent cx="3086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0A17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.95pt" to="383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" strokecolor="black [3213]" strokeweight="1pt">
                <v:stroke dashstyle="longDashDot"/>
              </v:line>
            </w:pict>
          </mc:Fallback>
        </mc:AlternateContent>
      </w:r>
    </w:p>
    <w:p w14:paraId="1A169525" w14:textId="77777777" w:rsidR="00984473" w:rsidRDefault="00282021" w:rsidP="00BE46BB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84473">
        <w:rPr>
          <w:rFonts w:ascii="TH SarabunPSK" w:eastAsia="Calibri" w:hAnsi="TH SarabunPSK" w:cs="TH SarabunPSK"/>
          <w:sz w:val="32"/>
          <w:szCs w:val="32"/>
          <w:cs/>
        </w:rPr>
        <w:t>มหาวิทยาลัย / วิทยาลัย</w:t>
      </w:r>
      <w:r w:rsidR="00BA099F" w:rsidRPr="00984473">
        <w:rPr>
          <w:rFonts w:ascii="TH SarabunPSK" w:eastAsia="Calibri" w:hAnsi="TH SarabunPSK" w:cs="TH SarabunPSK"/>
          <w:sz w:val="32"/>
          <w:szCs w:val="32"/>
          <w:cs/>
        </w:rPr>
        <w:t>..........</w:t>
      </w:r>
      <w:r w:rsidR="00EB3C0F" w:rsidRPr="00984473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</w:t>
      </w:r>
      <w:r w:rsidR="00FE1F62" w:rsidRPr="00984473">
        <w:rPr>
          <w:rFonts w:ascii="TH SarabunPSK" w:eastAsia="Calibri" w:hAnsi="TH SarabunPSK" w:cs="TH SarabunPSK"/>
          <w:sz w:val="32"/>
          <w:szCs w:val="32"/>
        </w:rPr>
        <w:t>..............................</w:t>
      </w:r>
      <w:r w:rsidR="0064007C" w:rsidRPr="00984473">
        <w:rPr>
          <w:rFonts w:ascii="TH SarabunPSK" w:eastAsia="Calibri" w:hAnsi="TH SarabunPSK" w:cs="TH SarabunPSK"/>
          <w:sz w:val="32"/>
          <w:szCs w:val="32"/>
        </w:rPr>
        <w:t>...........................</w:t>
      </w:r>
      <w:r w:rsidR="00984473">
        <w:rPr>
          <w:rFonts w:ascii="TH SarabunPSK" w:eastAsia="Calibri" w:hAnsi="TH SarabunPSK" w:cs="TH SarabunPSK"/>
          <w:sz w:val="32"/>
          <w:szCs w:val="32"/>
        </w:rPr>
        <w:t>..........................</w:t>
      </w:r>
      <w:r w:rsidR="00816B43" w:rsidRPr="00984473">
        <w:rPr>
          <w:rFonts w:ascii="TH SarabunPSK" w:eastAsia="Calibri" w:hAnsi="TH SarabunPSK" w:cs="TH SarabunPSK"/>
          <w:sz w:val="32"/>
          <w:szCs w:val="32"/>
        </w:rPr>
        <w:t xml:space="preserve">  </w:t>
      </w:r>
    </w:p>
    <w:p w14:paraId="6F646B61" w14:textId="44921A56" w:rsidR="00CF7E64" w:rsidRPr="009059C0" w:rsidRDefault="0064007C" w:rsidP="00BE46B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มีความ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ประสงค์</w:t>
      </w:r>
      <w:r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ขอ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เข้าร่วม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โครงการเปิดบ้านสภา</w:t>
      </w:r>
      <w:r w:rsidR="00FE1F62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วิชาชีพบัญชี</w:t>
      </w:r>
      <w:r w:rsidR="004736ED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 xml:space="preserve"> 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  <w:cs/>
        </w:rPr>
        <w:t>(</w:t>
      </w:r>
      <w:r w:rsidR="00726A21" w:rsidRPr="004607E3">
        <w:rPr>
          <w:rFonts w:ascii="TH SarabunPSK" w:eastAsia="Calibri" w:hAnsi="TH SarabunPSK" w:cs="TH SarabunPSK"/>
          <w:spacing w:val="26"/>
          <w:sz w:val="32"/>
          <w:szCs w:val="32"/>
          <w:lang w:val="en-GB"/>
        </w:rPr>
        <w:t>T</w:t>
      </w:r>
      <w:r w:rsidR="00763A92" w:rsidRPr="004607E3">
        <w:rPr>
          <w:rFonts w:ascii="TH SarabunPSK" w:eastAsia="Calibri" w:hAnsi="TH SarabunPSK" w:cs="TH SarabunPSK"/>
          <w:spacing w:val="26"/>
          <w:sz w:val="32"/>
          <w:szCs w:val="32"/>
          <w:lang w:val="en-GB"/>
        </w:rPr>
        <w:t xml:space="preserve">FAC </w:t>
      </w:r>
      <w:r w:rsidR="00282021" w:rsidRPr="004607E3">
        <w:rPr>
          <w:rFonts w:ascii="TH SarabunPSK" w:eastAsia="Calibri" w:hAnsi="TH SarabunPSK" w:cs="TH SarabunPSK"/>
          <w:spacing w:val="26"/>
          <w:sz w:val="32"/>
          <w:szCs w:val="32"/>
        </w:rPr>
        <w:t>Open House</w:t>
      </w:r>
      <w:r w:rsidR="00BA099F" w:rsidRPr="004607E3">
        <w:rPr>
          <w:rFonts w:ascii="TH SarabunPSK" w:eastAsia="Calibri" w:hAnsi="TH SarabunPSK" w:cs="TH SarabunPSK"/>
          <w:spacing w:val="26"/>
          <w:sz w:val="32"/>
          <w:szCs w:val="32"/>
        </w:rPr>
        <w:t xml:space="preserve">) </w:t>
      </w:r>
      <w:r w:rsidR="00984473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ครั้งที่ 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>1</w:t>
      </w:r>
      <w:r w:rsidR="00984473" w:rsidRPr="004607E3">
        <w:rPr>
          <w:rFonts w:ascii="TH SarabunPSK" w:hAnsi="TH SarabunPSK" w:cs="TH SarabunPSK"/>
          <w:spacing w:val="26"/>
          <w:sz w:val="32"/>
          <w:szCs w:val="32"/>
        </w:rPr>
        <w:t>/256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9</w:t>
      </w:r>
      <w:r w:rsidR="009059C0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 </w:t>
      </w:r>
      <w:r w:rsidR="00984473" w:rsidRPr="004607E3">
        <w:rPr>
          <w:rFonts w:ascii="TH SarabunPSK" w:eastAsia="Calibri" w:hAnsi="TH SarabunPSK" w:cs="TH SarabunPSK" w:hint="cs"/>
          <w:spacing w:val="26"/>
          <w:sz w:val="32"/>
          <w:szCs w:val="32"/>
          <w:cs/>
        </w:rPr>
        <w:t>ใน</w:t>
      </w:r>
      <w:r w:rsidR="00FE4D94" w:rsidRPr="004607E3">
        <w:rPr>
          <w:rFonts w:ascii="TH SarabunPSK" w:hAnsi="TH SarabunPSK" w:cs="TH SarabunPSK"/>
          <w:spacing w:val="26"/>
          <w:sz w:val="32"/>
          <w:szCs w:val="32"/>
          <w:cs/>
        </w:rPr>
        <w:t>วัน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ศุกร์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ที่ 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6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 มีนาคม </w:t>
      </w:r>
      <w:r w:rsidR="00176477">
        <w:rPr>
          <w:rFonts w:ascii="TH SarabunPSK" w:hAnsi="TH SarabunPSK" w:cs="TH SarabunPSK" w:hint="cs"/>
          <w:spacing w:val="26"/>
          <w:sz w:val="32"/>
          <w:szCs w:val="32"/>
          <w:cs/>
        </w:rPr>
        <w:t xml:space="preserve">พ.ศ. </w:t>
      </w:r>
      <w:r w:rsidR="00C7373A" w:rsidRPr="004607E3">
        <w:rPr>
          <w:rFonts w:ascii="TH SarabunPSK" w:hAnsi="TH SarabunPSK" w:cs="TH SarabunPSK" w:hint="cs"/>
          <w:spacing w:val="26"/>
          <w:sz w:val="32"/>
          <w:szCs w:val="32"/>
          <w:cs/>
        </w:rPr>
        <w:t>256</w:t>
      </w:r>
      <w:r w:rsidR="00C46938">
        <w:rPr>
          <w:rFonts w:ascii="TH SarabunPSK" w:hAnsi="TH SarabunPSK" w:cs="TH SarabunPSK" w:hint="cs"/>
          <w:spacing w:val="26"/>
          <w:sz w:val="32"/>
          <w:szCs w:val="32"/>
          <w:cs/>
        </w:rPr>
        <w:t>9</w:t>
      </w:r>
      <w:r w:rsidR="00984473" w:rsidRPr="0028525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  <w:cs/>
        </w:rPr>
        <w:t xml:space="preserve">เวลา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</w:rPr>
        <w:t xml:space="preserve">09.00-12.00 </w:t>
      </w:r>
      <w:r w:rsidR="00984473" w:rsidRPr="00285258">
        <w:rPr>
          <w:rFonts w:ascii="TH SarabunPSK" w:hAnsi="TH SarabunPSK" w:cs="TH SarabunPSK"/>
          <w:spacing w:val="4"/>
          <w:sz w:val="32"/>
          <w:szCs w:val="32"/>
          <w:cs/>
        </w:rPr>
        <w:t>น.</w:t>
      </w:r>
      <w:r w:rsidR="00984473" w:rsidRPr="00285258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</w:t>
      </w:r>
      <w:r w:rsidR="007F7B12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ผ่าน</w:t>
      </w:r>
      <w:r w:rsidR="001A10F1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ช่องทาง</w:t>
      </w:r>
      <w:r w:rsidR="007F7B12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ออนไลน์</w:t>
      </w:r>
      <w:r w:rsidR="00514BED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 xml:space="preserve"> (</w:t>
      </w:r>
      <w:r w:rsidR="00514BED" w:rsidRPr="00285258">
        <w:rPr>
          <w:rFonts w:ascii="TH SarabunPSK" w:eastAsia="Calibri" w:hAnsi="TH SarabunPSK" w:cs="TH SarabunPSK"/>
          <w:spacing w:val="4"/>
          <w:sz w:val="32"/>
          <w:szCs w:val="32"/>
        </w:rPr>
        <w:t>Microsoft Team</w:t>
      </w:r>
      <w:r w:rsidR="00F14B27">
        <w:rPr>
          <w:rFonts w:ascii="TH SarabunPSK" w:eastAsia="Calibri" w:hAnsi="TH SarabunPSK" w:cs="TH SarabunPSK"/>
          <w:spacing w:val="4"/>
          <w:sz w:val="32"/>
          <w:szCs w:val="32"/>
          <w:lang w:val="en-GB"/>
        </w:rPr>
        <w:t>s</w:t>
      </w:r>
      <w:r w:rsidR="00514BED" w:rsidRPr="00285258">
        <w:rPr>
          <w:rFonts w:ascii="TH SarabunPSK" w:eastAsia="Calibri" w:hAnsi="TH SarabunPSK" w:cs="TH SarabunPSK" w:hint="cs"/>
          <w:spacing w:val="4"/>
          <w:sz w:val="32"/>
          <w:szCs w:val="32"/>
          <w:cs/>
        </w:rPr>
        <w:t>)</w:t>
      </w:r>
    </w:p>
    <w:p w14:paraId="7A785841" w14:textId="577D6B2B" w:rsidR="00BA099F" w:rsidRPr="0064007C" w:rsidRDefault="00BA099F" w:rsidP="00EB3C0F">
      <w:pPr>
        <w:spacing w:before="24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โดยมีนักศึกษาคณะ...........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.........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.............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EB3C0F"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...สาขา..............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..ระดับ..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</w:t>
      </w:r>
      <w:r w:rsidR="00816B43">
        <w:rPr>
          <w:rFonts w:ascii="TH SarabunPSK" w:eastAsia="Calibri" w:hAnsi="TH SarabunPSK" w:cs="TH SarabunPSK" w:hint="cs"/>
          <w:sz w:val="32"/>
          <w:szCs w:val="32"/>
          <w:cs/>
        </w:rPr>
        <w:t>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.....จำนวน.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</w:t>
      </w:r>
      <w:r w:rsidR="00826FC3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..ราย</w:t>
      </w:r>
    </w:p>
    <w:p w14:paraId="75DEA4BB" w14:textId="1BDFD3FA" w:rsidR="00BA099F" w:rsidRPr="0064007C" w:rsidRDefault="00BA099F" w:rsidP="00EB3C0F">
      <w:pPr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และอาจารย์ผู้สอน จำนวน.............ท่าน</w:t>
      </w:r>
    </w:p>
    <w:p w14:paraId="7DE5FC5C" w14:textId="7B0F5279" w:rsidR="000579A2" w:rsidRDefault="00EB3C0F" w:rsidP="000579A2">
      <w:pPr>
        <w:spacing w:before="12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อาจารย์ผู้ประสานงาน..............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........</w:t>
      </w:r>
      <w:r w:rsidRPr="0064007C">
        <w:rPr>
          <w:rFonts w:ascii="TH SarabunPSK" w:eastAsia="Calibri" w:hAnsi="TH SarabunPSK" w:cs="TH SarabunPSK"/>
          <w:sz w:val="32"/>
          <w:szCs w:val="32"/>
          <w:cs/>
        </w:rPr>
        <w:t>............เบอร์ติดต่อ............................</w:t>
      </w:r>
      <w:r w:rsidRPr="0064007C">
        <w:rPr>
          <w:rFonts w:ascii="TH SarabunPSK" w:eastAsia="Calibri" w:hAnsi="TH SarabunPSK" w:cs="TH SarabunPSK"/>
          <w:sz w:val="32"/>
          <w:szCs w:val="32"/>
        </w:rPr>
        <w:t>E-Mail</w:t>
      </w:r>
      <w:r w:rsidR="00951E0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82021" w:rsidRPr="0064007C">
        <w:rPr>
          <w:rFonts w:ascii="TH SarabunPSK" w:eastAsia="Calibri" w:hAnsi="TH SarabunPSK" w:cs="TH SarabunPSK"/>
          <w:sz w:val="32"/>
          <w:szCs w:val="32"/>
          <w:cs/>
        </w:rPr>
        <w:t>.................................</w:t>
      </w:r>
      <w:r w:rsidR="00623256">
        <w:rPr>
          <w:rFonts w:ascii="TH SarabunPSK" w:eastAsia="Calibri" w:hAnsi="TH SarabunPSK" w:cs="TH SarabunPSK"/>
          <w:sz w:val="32"/>
          <w:szCs w:val="32"/>
        </w:rPr>
        <w:t>.......................</w:t>
      </w:r>
    </w:p>
    <w:p w14:paraId="5A556797" w14:textId="77777777" w:rsidR="00857E56" w:rsidRPr="00857E56" w:rsidRDefault="00857E56" w:rsidP="000579A2">
      <w:pPr>
        <w:spacing w:before="120"/>
        <w:ind w:firstLine="720"/>
        <w:rPr>
          <w:rFonts w:ascii="TH SarabunPSK" w:eastAsia="Calibri" w:hAnsi="TH SarabunPSK" w:cs="TH SarabunPSK"/>
          <w:sz w:val="10"/>
          <w:szCs w:val="10"/>
        </w:rPr>
      </w:pPr>
    </w:p>
    <w:p w14:paraId="0B2D2823" w14:textId="1244B507" w:rsidR="000373C6" w:rsidRPr="00D60BD7" w:rsidRDefault="00D60BD7" w:rsidP="00D60BD7">
      <w:pPr>
        <w:pStyle w:val="ListParagraph"/>
        <w:numPr>
          <w:ilvl w:val="0"/>
          <w:numId w:val="2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 w:rsidRPr="00D60BD7">
        <w:rPr>
          <w:rFonts w:ascii="TH SarabunPSK" w:eastAsia="Calibri" w:hAnsi="TH SarabunPSK" w:cs="TH SarabunPSK" w:hint="cs"/>
          <w:sz w:val="32"/>
          <w:szCs w:val="32"/>
          <w:cs/>
        </w:rPr>
        <w:t>โปรดเลือกการ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>เข้าร่วมโครงการได้</w:t>
      </w:r>
      <w:r w:rsidR="00857E56" w:rsidRPr="00D60BD7">
        <w:rPr>
          <w:rFonts w:ascii="TH SarabunPSK" w:eastAsia="Calibri" w:hAnsi="TH SarabunPSK" w:cs="TH SarabunPSK" w:hint="cs"/>
          <w:sz w:val="32"/>
          <w:szCs w:val="32"/>
          <w:cs/>
        </w:rPr>
        <w:t>เพียง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11CDC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B46525" w:rsidRPr="00D60BD7">
        <w:rPr>
          <w:rFonts w:ascii="TH SarabunPSK" w:eastAsia="Calibri" w:hAnsi="TH SarabunPSK" w:cs="TH SarabunPSK" w:hint="cs"/>
          <w:sz w:val="32"/>
          <w:szCs w:val="32"/>
          <w:cs/>
        </w:rPr>
        <w:t xml:space="preserve"> วิธี</w:t>
      </w:r>
      <w:r w:rsidR="00C703F1">
        <w:rPr>
          <w:rFonts w:ascii="TH SarabunPSK" w:eastAsia="Calibri" w:hAnsi="TH SarabunPSK" w:cs="TH SarabunPSK" w:hint="cs"/>
          <w:sz w:val="32"/>
          <w:szCs w:val="32"/>
          <w:cs/>
        </w:rPr>
        <w:t xml:space="preserve"> ดังนี้</w:t>
      </w:r>
    </w:p>
    <w:p w14:paraId="4141FBB9" w14:textId="27CD64F4" w:rsidR="000579A2" w:rsidRPr="000579A2" w:rsidRDefault="003370F2" w:rsidP="000579A2">
      <w:pPr>
        <w:pStyle w:val="ListParagraph"/>
        <w:numPr>
          <w:ilvl w:val="0"/>
          <w:numId w:val="1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สถาบัน</w:t>
      </w:r>
      <w:r w:rsidR="000579A2">
        <w:rPr>
          <w:rFonts w:ascii="TH SarabunPSK" w:eastAsia="Calibri" w:hAnsi="TH SarabunPSK" w:cs="TH SarabunPSK" w:hint="cs"/>
          <w:sz w:val="32"/>
          <w:szCs w:val="32"/>
          <w:cs/>
        </w:rPr>
        <w:t xml:space="preserve">เข้าร่วมโครงการผ่านระบบออนไลน์ </w:t>
      </w:r>
      <w:r w:rsidR="00931F0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0579A2">
        <w:rPr>
          <w:rFonts w:ascii="TH SarabunPSK" w:eastAsia="Calibri" w:hAnsi="TH SarabunPSK" w:cs="TH SarabunPSK"/>
          <w:sz w:val="32"/>
          <w:szCs w:val="32"/>
          <w:lang w:val="en-GB"/>
        </w:rPr>
        <w:t xml:space="preserve">1 User/ 1 </w:t>
      </w:r>
      <w:r w:rsidR="000579A2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สถาบัน</w:t>
      </w:r>
      <w:r w:rsidR="00931F00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>)</w:t>
      </w:r>
      <w:r w:rsidR="000373C6">
        <w:rPr>
          <w:rFonts w:ascii="TH SarabunPSK" w:eastAsia="Calibri" w:hAnsi="TH SarabunPSK" w:cs="TH SarabunPSK" w:hint="cs"/>
          <w:sz w:val="32"/>
          <w:szCs w:val="32"/>
          <w:cs/>
          <w:lang w:val="en-GB"/>
        </w:rPr>
        <w:t xml:space="preserve"> หรือ</w:t>
      </w:r>
    </w:p>
    <w:p w14:paraId="636E3E68" w14:textId="20C8D1B2" w:rsidR="000579A2" w:rsidRDefault="000579A2" w:rsidP="000579A2">
      <w:pPr>
        <w:pStyle w:val="ListParagraph"/>
        <w:numPr>
          <w:ilvl w:val="0"/>
          <w:numId w:val="1"/>
        </w:numPr>
        <w:spacing w:before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นักศึกษาเข้าร่วมโครงการผ่านระบบออนไลน์</w:t>
      </w:r>
      <w:r w:rsidR="00B71F1F">
        <w:rPr>
          <w:rFonts w:ascii="TH SarabunPSK" w:eastAsia="Calibri" w:hAnsi="TH SarabunPSK" w:cs="TH SarabunPSK" w:hint="cs"/>
          <w:sz w:val="32"/>
          <w:szCs w:val="32"/>
          <w:cs/>
        </w:rPr>
        <w:t>ด้วยตนเอง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3370F2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="00D6077A" w:rsidRPr="00D6077A">
        <w:rPr>
          <w:rFonts w:ascii="TH SarabunPSK" w:eastAsia="Calibri" w:hAnsi="TH SarabunPSK" w:cs="TH SarabunPSK"/>
          <w:sz w:val="32"/>
          <w:szCs w:val="32"/>
          <w:cs/>
        </w:rPr>
        <w:t xml:space="preserve">โปรดระบุอีเมลที่ได้ลงทะเบียนกับโปรแกรม </w:t>
      </w:r>
      <w:r w:rsidR="00BC0746" w:rsidRPr="00285258">
        <w:rPr>
          <w:rFonts w:ascii="TH SarabunPSK" w:eastAsia="Calibri" w:hAnsi="TH SarabunPSK" w:cs="TH SarabunPSK"/>
          <w:spacing w:val="4"/>
          <w:sz w:val="32"/>
          <w:szCs w:val="32"/>
        </w:rPr>
        <w:t>Microsoft Team</w:t>
      </w:r>
      <w:r w:rsidR="00F222BF">
        <w:rPr>
          <w:rFonts w:ascii="TH SarabunPSK" w:eastAsia="Calibri" w:hAnsi="TH SarabunPSK" w:cs="TH SarabunPSK"/>
          <w:spacing w:val="4"/>
          <w:sz w:val="32"/>
          <w:szCs w:val="32"/>
        </w:rPr>
        <w:t>s</w:t>
      </w:r>
      <w:r w:rsidR="00BC0746" w:rsidRPr="00D6077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D6077A" w:rsidRPr="00D6077A">
        <w:rPr>
          <w:rFonts w:ascii="TH SarabunPSK" w:eastAsia="Calibri" w:hAnsi="TH SarabunPSK" w:cs="TH SarabunPSK"/>
          <w:sz w:val="32"/>
          <w:szCs w:val="32"/>
          <w:cs/>
        </w:rPr>
        <w:t>เรียบร้อยแล้ว</w:t>
      </w:r>
      <w:r w:rsidR="003370F2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14:paraId="4697A3A2" w14:textId="77777777" w:rsidR="00857E56" w:rsidRDefault="00857E56" w:rsidP="00857E56">
      <w:pPr>
        <w:pStyle w:val="ListParagraph"/>
        <w:spacing w:before="120"/>
        <w:ind w:left="1440"/>
        <w:rPr>
          <w:rFonts w:ascii="TH SarabunPSK" w:eastAsia="Calibri" w:hAnsi="TH SarabunPSK" w:cs="TH SarabunPSK"/>
          <w:sz w:val="32"/>
          <w:szCs w:val="32"/>
        </w:rPr>
      </w:pPr>
    </w:p>
    <w:p w14:paraId="45D173C6" w14:textId="77777777" w:rsidR="00857E56" w:rsidRPr="000579A2" w:rsidRDefault="00857E56" w:rsidP="00857E56">
      <w:pPr>
        <w:pStyle w:val="ListParagraph"/>
        <w:spacing w:before="120"/>
        <w:ind w:left="1440"/>
        <w:rPr>
          <w:rFonts w:ascii="TH SarabunPSK" w:eastAsia="Calibri" w:hAnsi="TH SarabunPSK" w:cs="TH SarabunPSK"/>
          <w:sz w:val="32"/>
          <w:szCs w:val="32"/>
          <w:cs/>
        </w:rPr>
      </w:pPr>
    </w:p>
    <w:p w14:paraId="53282BD8" w14:textId="77777777" w:rsidR="00BA099F" w:rsidRPr="0064007C" w:rsidRDefault="00BA099F" w:rsidP="00EB3C0F">
      <w:pPr>
        <w:spacing w:before="240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จึงเรียนมาเพื่อทราบ</w:t>
      </w:r>
      <w:r w:rsidR="00623256">
        <w:rPr>
          <w:rFonts w:ascii="TH SarabunPSK" w:eastAsia="Calibri" w:hAnsi="TH SarabunPSK" w:cs="TH SarabunPSK" w:hint="cs"/>
          <w:sz w:val="32"/>
          <w:szCs w:val="32"/>
          <w:cs/>
        </w:rPr>
        <w:t>และเข้าร่วมโครงการดังกล่าว</w:t>
      </w:r>
    </w:p>
    <w:p w14:paraId="4726EC4A" w14:textId="77777777" w:rsidR="00623256" w:rsidRDefault="00623256" w:rsidP="00EB3C0F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3B439F29" w14:textId="77777777" w:rsidR="00BA099F" w:rsidRDefault="00BA099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4007C">
        <w:rPr>
          <w:rFonts w:ascii="TH SarabunPSK" w:eastAsia="Calibri" w:hAnsi="TH SarabunPSK" w:cs="TH SarabunPSK"/>
          <w:sz w:val="32"/>
          <w:szCs w:val="32"/>
          <w:cs/>
        </w:rPr>
        <w:t>ขอแสดงความนับถือ</w:t>
      </w:r>
    </w:p>
    <w:p w14:paraId="2C3DBE4A" w14:textId="77777777" w:rsidR="007D5947" w:rsidRPr="0064007C" w:rsidRDefault="007D5947" w:rsidP="00623256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57B9E0EB" w14:textId="77777777" w:rsidR="0094294E" w:rsidRPr="00623256" w:rsidRDefault="0094294E" w:rsidP="00623256">
      <w:pPr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10F66E84" w14:textId="77777777" w:rsidR="00BA099F" w:rsidRPr="00623256" w:rsidRDefault="00EB3C0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23256">
        <w:rPr>
          <w:rFonts w:ascii="TH SarabunPSK" w:eastAsia="Calibri" w:hAnsi="TH SarabunPSK" w:cs="TH SarabunPSK"/>
          <w:sz w:val="32"/>
          <w:szCs w:val="32"/>
          <w:cs/>
        </w:rPr>
        <w:t>ลงชื่อ.....................</w:t>
      </w:r>
      <w:r w:rsidR="00422309" w:rsidRPr="00623256">
        <w:rPr>
          <w:rFonts w:ascii="TH SarabunPSK" w:eastAsia="Calibri" w:hAnsi="TH SarabunPSK" w:cs="TH SarabunPSK"/>
          <w:sz w:val="32"/>
          <w:szCs w:val="32"/>
          <w:cs/>
        </w:rPr>
        <w:t>.............</w:t>
      </w:r>
      <w:r w:rsidR="00422309" w:rsidRPr="00623256">
        <w:rPr>
          <w:rFonts w:ascii="TH SarabunPSK" w:eastAsia="Calibri" w:hAnsi="TH SarabunPSK" w:cs="TH SarabunPSK"/>
          <w:sz w:val="32"/>
          <w:szCs w:val="32"/>
        </w:rPr>
        <w:t>......................</w:t>
      </w:r>
    </w:p>
    <w:p w14:paraId="58FA7AF2" w14:textId="77777777" w:rsidR="00BA099F" w:rsidRDefault="00BA099F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23256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="00EB3C0F" w:rsidRPr="0062325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</w:p>
    <w:p w14:paraId="1C4B6A36" w14:textId="77777777" w:rsidR="00623256" w:rsidRPr="00623256" w:rsidRDefault="00623256" w:rsidP="00CF7E64">
      <w:pPr>
        <w:ind w:left="5040" w:firstLine="720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วันที่..........................................................</w:t>
      </w:r>
    </w:p>
    <w:p w14:paraId="7DE2CF9A" w14:textId="77777777" w:rsidR="00E47303" w:rsidRDefault="00E47303" w:rsidP="000115B8">
      <w:pPr>
        <w:rPr>
          <w:rFonts w:ascii="TH SarabunPSK" w:hAnsi="TH SarabunPSK" w:cs="TH SarabunPSK"/>
          <w:sz w:val="28"/>
        </w:rPr>
      </w:pPr>
    </w:p>
    <w:p w14:paraId="7116D820" w14:textId="77777777" w:rsidR="00984473" w:rsidRDefault="00984473" w:rsidP="000115B8">
      <w:pPr>
        <w:rPr>
          <w:rFonts w:ascii="TH SarabunPSK" w:hAnsi="TH SarabunPSK" w:cs="TH SarabunPSK"/>
          <w:sz w:val="28"/>
        </w:rPr>
      </w:pPr>
    </w:p>
    <w:p w14:paraId="146E25E5" w14:textId="77777777" w:rsidR="00623256" w:rsidRDefault="00623256" w:rsidP="000115B8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---------------------------------------------------------------------------------------------------------------------------------------------------------------------------</w:t>
      </w:r>
    </w:p>
    <w:p w14:paraId="60B09164" w14:textId="2EA5A643" w:rsidR="003B284D" w:rsidRPr="00932DAE" w:rsidRDefault="00623256" w:rsidP="0004101E">
      <w:pPr>
        <w:ind w:right="-42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ขอให้จัดส่งแบบตอบรับเข้าร่วม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ละแนบไฟล์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 Excel 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รายชื่ออาจารย์และนักศึกษาที่เข้าร่วมโครงการเปิดบ้านสภาฯ</w:t>
      </w:r>
      <w:r w:rsidR="00754C9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</w:t>
      </w:r>
      <w:r w:rsidRPr="00932DA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E-Mail : </w:t>
      </w:r>
      <w:hyperlink r:id="rId9" w:history="1">
        <w:r w:rsidR="00C068DC" w:rsidRPr="00932DAE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cpd@tfac.or.th</w:t>
        </w:r>
      </w:hyperlink>
      <w:r w:rsidR="000115B8" w:rsidRPr="00932DA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="000F144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สอบถามข้อมูลเพิ่มเติมได้ที่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ส่วนงานกำกับดูแล</w:t>
      </w:r>
      <w:r w:rsidR="00E202CC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0115B8" w:rsidRPr="00932DAE">
        <w:rPr>
          <w:rFonts w:ascii="TH SarabunPSK" w:hAnsi="TH SarabunPSK" w:cs="TH SarabunPSK"/>
          <w:b/>
          <w:bCs/>
          <w:sz w:val="30"/>
          <w:szCs w:val="30"/>
          <w:cs/>
        </w:rPr>
        <w:t>อบรม</w:t>
      </w:r>
      <w:r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355E7" w:rsidRPr="00932DAE">
        <w:rPr>
          <w:rFonts w:ascii="TH SarabunPSK" w:hAnsi="TH SarabunPSK" w:cs="TH SarabunPSK"/>
          <w:b/>
          <w:bCs/>
          <w:sz w:val="30"/>
          <w:szCs w:val="30"/>
          <w:cs/>
        </w:rPr>
        <w:t>คุณ</w:t>
      </w:r>
      <w:r w:rsidR="0004101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สุคนธ์ทิพย์</w:t>
      </w:r>
      <w:r w:rsidR="00CF7E64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02-685-25</w:t>
      </w:r>
      <w:r w:rsidR="0004101E" w:rsidRPr="00932DAE">
        <w:rPr>
          <w:rFonts w:ascii="TH SarabunPSK" w:hAnsi="TH SarabunPSK" w:cs="TH SarabunPSK" w:hint="cs"/>
          <w:b/>
          <w:bCs/>
          <w:sz w:val="30"/>
          <w:szCs w:val="30"/>
          <w:cs/>
        </w:rPr>
        <w:t>31</w:t>
      </w:r>
    </w:p>
    <w:p w14:paraId="70C682F1" w14:textId="6F55BDC6" w:rsidR="006626AA" w:rsidRPr="00932DAE" w:rsidRDefault="003B284D" w:rsidP="0004101E">
      <w:pPr>
        <w:ind w:right="-423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สภาวิชาชีพบัญชีฯ รับจำนวนจำกัด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ขอสงวนสิทธิ์ให้กับมหาวิทยาลัยที่เอกสารครบถ้วนและ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ตามลำดับของการรับแบบ</w:t>
      </w:r>
      <w:r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ตอบ</w:t>
      </w:r>
      <w:r w:rsidR="000F144E" w:rsidRPr="00932DA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รับ</w:t>
      </w:r>
    </w:p>
    <w:sectPr w:rsidR="006626AA" w:rsidRPr="00932DAE" w:rsidSect="0064007C">
      <w:pgSz w:w="11906" w:h="16838"/>
      <w:pgMar w:top="426" w:right="746" w:bottom="81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D32"/>
    <w:multiLevelType w:val="hybridMultilevel"/>
    <w:tmpl w:val="E97E3E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E169CD"/>
    <w:multiLevelType w:val="hybridMultilevel"/>
    <w:tmpl w:val="461039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731321">
    <w:abstractNumId w:val="1"/>
  </w:num>
  <w:num w:numId="2" w16cid:durableId="119400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0EC"/>
    <w:rsid w:val="000115B8"/>
    <w:rsid w:val="00011BE4"/>
    <w:rsid w:val="00012E05"/>
    <w:rsid w:val="000214B1"/>
    <w:rsid w:val="000345F5"/>
    <w:rsid w:val="000373C6"/>
    <w:rsid w:val="0004101E"/>
    <w:rsid w:val="00051797"/>
    <w:rsid w:val="000579A2"/>
    <w:rsid w:val="00082EFF"/>
    <w:rsid w:val="000C1813"/>
    <w:rsid w:val="000D17D0"/>
    <w:rsid w:val="000D76C6"/>
    <w:rsid w:val="000F144E"/>
    <w:rsid w:val="000F46F9"/>
    <w:rsid w:val="001308A6"/>
    <w:rsid w:val="00137522"/>
    <w:rsid w:val="0017500E"/>
    <w:rsid w:val="00176477"/>
    <w:rsid w:val="00180E2D"/>
    <w:rsid w:val="001A10F1"/>
    <w:rsid w:val="002077FA"/>
    <w:rsid w:val="0024670E"/>
    <w:rsid w:val="00273383"/>
    <w:rsid w:val="00282021"/>
    <w:rsid w:val="00285258"/>
    <w:rsid w:val="0029530E"/>
    <w:rsid w:val="002C3A5F"/>
    <w:rsid w:val="002C4470"/>
    <w:rsid w:val="002E7035"/>
    <w:rsid w:val="002E727B"/>
    <w:rsid w:val="002F36DF"/>
    <w:rsid w:val="0030736C"/>
    <w:rsid w:val="003370F2"/>
    <w:rsid w:val="00354698"/>
    <w:rsid w:val="00360E99"/>
    <w:rsid w:val="00385104"/>
    <w:rsid w:val="003B284D"/>
    <w:rsid w:val="003E6139"/>
    <w:rsid w:val="003E6307"/>
    <w:rsid w:val="00405257"/>
    <w:rsid w:val="0040701A"/>
    <w:rsid w:val="00422309"/>
    <w:rsid w:val="00436A72"/>
    <w:rsid w:val="00446E37"/>
    <w:rsid w:val="004607E3"/>
    <w:rsid w:val="004736ED"/>
    <w:rsid w:val="00496CAF"/>
    <w:rsid w:val="004A03F1"/>
    <w:rsid w:val="004B31A1"/>
    <w:rsid w:val="004C7FAF"/>
    <w:rsid w:val="00514BED"/>
    <w:rsid w:val="00515D18"/>
    <w:rsid w:val="00527E18"/>
    <w:rsid w:val="005419A0"/>
    <w:rsid w:val="0055603B"/>
    <w:rsid w:val="005663A6"/>
    <w:rsid w:val="00583AB9"/>
    <w:rsid w:val="005D3E85"/>
    <w:rsid w:val="005E27EA"/>
    <w:rsid w:val="0062143D"/>
    <w:rsid w:val="00623256"/>
    <w:rsid w:val="0064007C"/>
    <w:rsid w:val="006626AA"/>
    <w:rsid w:val="006D4FC0"/>
    <w:rsid w:val="00726A21"/>
    <w:rsid w:val="00730EBA"/>
    <w:rsid w:val="00754C98"/>
    <w:rsid w:val="00757C41"/>
    <w:rsid w:val="00763A92"/>
    <w:rsid w:val="00792057"/>
    <w:rsid w:val="007D5947"/>
    <w:rsid w:val="007E2DAF"/>
    <w:rsid w:val="007F7B12"/>
    <w:rsid w:val="0080070A"/>
    <w:rsid w:val="00813767"/>
    <w:rsid w:val="00816B43"/>
    <w:rsid w:val="00826CF5"/>
    <w:rsid w:val="00826FC3"/>
    <w:rsid w:val="008270FC"/>
    <w:rsid w:val="0084291A"/>
    <w:rsid w:val="00857B65"/>
    <w:rsid w:val="00857E56"/>
    <w:rsid w:val="00871A98"/>
    <w:rsid w:val="00881AFE"/>
    <w:rsid w:val="00893C5A"/>
    <w:rsid w:val="009059C0"/>
    <w:rsid w:val="00911CDC"/>
    <w:rsid w:val="00931F00"/>
    <w:rsid w:val="00932DAE"/>
    <w:rsid w:val="00934F3F"/>
    <w:rsid w:val="0094294E"/>
    <w:rsid w:val="00951E0E"/>
    <w:rsid w:val="00952ED0"/>
    <w:rsid w:val="009835FB"/>
    <w:rsid w:val="00984473"/>
    <w:rsid w:val="00985F17"/>
    <w:rsid w:val="009A6F66"/>
    <w:rsid w:val="009D4DAC"/>
    <w:rsid w:val="009D592E"/>
    <w:rsid w:val="009E5790"/>
    <w:rsid w:val="00A1677E"/>
    <w:rsid w:val="00A25AE0"/>
    <w:rsid w:val="00AA05B0"/>
    <w:rsid w:val="00AA364D"/>
    <w:rsid w:val="00AB2B82"/>
    <w:rsid w:val="00AB6992"/>
    <w:rsid w:val="00AB7C0E"/>
    <w:rsid w:val="00AC59A0"/>
    <w:rsid w:val="00AC64E7"/>
    <w:rsid w:val="00AD51FA"/>
    <w:rsid w:val="00B3241F"/>
    <w:rsid w:val="00B4182B"/>
    <w:rsid w:val="00B41A1C"/>
    <w:rsid w:val="00B46525"/>
    <w:rsid w:val="00B60D6C"/>
    <w:rsid w:val="00B71F1F"/>
    <w:rsid w:val="00B97E0B"/>
    <w:rsid w:val="00BA099F"/>
    <w:rsid w:val="00BA489D"/>
    <w:rsid w:val="00BC0746"/>
    <w:rsid w:val="00BC10EC"/>
    <w:rsid w:val="00BD6C54"/>
    <w:rsid w:val="00BE19AC"/>
    <w:rsid w:val="00BE46BB"/>
    <w:rsid w:val="00BF1979"/>
    <w:rsid w:val="00C068DC"/>
    <w:rsid w:val="00C276D8"/>
    <w:rsid w:val="00C355E7"/>
    <w:rsid w:val="00C46938"/>
    <w:rsid w:val="00C703F1"/>
    <w:rsid w:val="00C7373A"/>
    <w:rsid w:val="00C858D0"/>
    <w:rsid w:val="00CD230C"/>
    <w:rsid w:val="00CF7E64"/>
    <w:rsid w:val="00D05BAB"/>
    <w:rsid w:val="00D6077A"/>
    <w:rsid w:val="00D60BD7"/>
    <w:rsid w:val="00D9164B"/>
    <w:rsid w:val="00DC5E3A"/>
    <w:rsid w:val="00DD774F"/>
    <w:rsid w:val="00DE78C9"/>
    <w:rsid w:val="00E04ECB"/>
    <w:rsid w:val="00E202CC"/>
    <w:rsid w:val="00E47303"/>
    <w:rsid w:val="00E53C59"/>
    <w:rsid w:val="00EA57FE"/>
    <w:rsid w:val="00EB3C0F"/>
    <w:rsid w:val="00ED6750"/>
    <w:rsid w:val="00EF4774"/>
    <w:rsid w:val="00F1108F"/>
    <w:rsid w:val="00F14B27"/>
    <w:rsid w:val="00F222BF"/>
    <w:rsid w:val="00F30EA4"/>
    <w:rsid w:val="00F36004"/>
    <w:rsid w:val="00F82C77"/>
    <w:rsid w:val="00FA080F"/>
    <w:rsid w:val="00FC06A8"/>
    <w:rsid w:val="00FD0D70"/>
    <w:rsid w:val="00FE1F62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400B7"/>
  <w15:docId w15:val="{C6EBFB44-F3AD-419B-BF65-3916B99C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E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EB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EBA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5E2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C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pd@tfa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6D9407B00BAE48B589A4B5A0243B70" ma:contentTypeVersion="15" ma:contentTypeDescription="สร้างเอกสารใหม่" ma:contentTypeScope="" ma:versionID="9c0fbce1fb3c2faee0c53dc1fcc617cc">
  <xsd:schema xmlns:xsd="http://www.w3.org/2001/XMLSchema" xmlns:xs="http://www.w3.org/2001/XMLSchema" xmlns:p="http://schemas.microsoft.com/office/2006/metadata/properties" xmlns:ns2="66d471d2-69eb-4477-b392-7e09d8894838" xmlns:ns3="9ceeff39-a287-4ef7-8bca-936019b2065f" targetNamespace="http://schemas.microsoft.com/office/2006/metadata/properties" ma:root="true" ma:fieldsID="d7106976dab32ab456d511b1b17db894" ns2:_="" ns3:_="">
    <xsd:import namespace="66d471d2-69eb-4477-b392-7e09d8894838"/>
    <xsd:import namespace="9ceeff39-a287-4ef7-8bca-936019b20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71d2-69eb-4477-b392-7e09d8894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แท็กรูป" ma:readOnly="false" ma:fieldId="{5cf76f15-5ced-4ddc-b409-7134ff3c332f}" ma:taxonomyMulti="true" ma:sspId="69890d49-c8af-4f05-8e40-b47e3ed44d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ff39-a287-4ef7-8bca-936019b20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e3d66b-da07-4ab6-a676-620bb7b05bd4}" ma:internalName="TaxCatchAll" ma:showField="CatchAllData" ma:web="9ceeff39-a287-4ef7-8bca-936019b20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471d2-69eb-4477-b392-7e09d8894838">
      <Terms xmlns="http://schemas.microsoft.com/office/infopath/2007/PartnerControls"/>
    </lcf76f155ced4ddcb4097134ff3c332f>
    <TaxCatchAll xmlns="9ceeff39-a287-4ef7-8bca-936019b2065f" xsi:nil="true"/>
  </documentManagement>
</p:properties>
</file>

<file path=customXml/itemProps1.xml><?xml version="1.0" encoding="utf-8"?>
<ds:datastoreItem xmlns:ds="http://schemas.openxmlformats.org/officeDocument/2006/customXml" ds:itemID="{3E03C7C0-CA3F-4290-A5B6-4B7433C12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471d2-69eb-4477-b392-7e09d8894838"/>
    <ds:schemaRef ds:uri="9ceeff39-a287-4ef7-8bca-936019b20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DA051-F817-48F7-92C9-7E7D3B681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0EBF2-8B9D-4CFF-A54A-F30BD6C632B9}">
  <ds:schemaRefs>
    <ds:schemaRef ds:uri="http://schemas.microsoft.com/office/2006/metadata/properties"/>
    <ds:schemaRef ds:uri="http://schemas.microsoft.com/office/infopath/2007/PartnerControls"/>
    <ds:schemaRef ds:uri="66d471d2-69eb-4477-b392-7e09d8894838"/>
    <ds:schemaRef ds:uri="9ceeff39-a287-4ef7-8bca-936019b20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313</Words>
  <Characters>1514</Characters>
  <Application>Microsoft Office Word</Application>
  <DocSecurity>0</DocSecurity>
  <Lines>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nutkamol.ki</dc:creator>
  <cp:keywords/>
  <cp:lastModifiedBy>Sukhonthip Changprachak</cp:lastModifiedBy>
  <cp:revision>119</cp:revision>
  <cp:lastPrinted>2023-07-07T04:40:00Z</cp:lastPrinted>
  <dcterms:created xsi:type="dcterms:W3CDTF">2016-01-25T08:29:00Z</dcterms:created>
  <dcterms:modified xsi:type="dcterms:W3CDTF">2026-01-23T11:02:00Z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0x010100D26D9407B00BAE48B589A4B5A0243B70</vt:lpwstr>
  </property>
  <property fmtid="{D5CDD505-2E9C-101B-9397-08002B2CF9AE}" pid="3" name="MediaServiceImageTags">
    <vt:lpwstr/>
  </property>
  <property fmtid="{D5CDD505-2E9C-101B-9397-08002B2CF9AE}" pid="4" name="Order">
    <vt:r8>24215700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